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EB0D" w14:textId="723AF363" w:rsidR="007C110B" w:rsidRDefault="007C110B" w:rsidP="007C110B">
      <w:pPr>
        <w:jc w:val="center"/>
        <w:rPr>
          <w:lang w:val="hu-HU"/>
        </w:rPr>
      </w:pPr>
      <w:r>
        <w:rPr>
          <w:lang w:val="hu-HU"/>
        </w:rPr>
        <w:t xml:space="preserve">ERASMUS BRÜSSZEL </w:t>
      </w:r>
    </w:p>
    <w:p w14:paraId="78111269" w14:textId="029578F1" w:rsidR="009C1F88" w:rsidRDefault="007C110B" w:rsidP="007C110B">
      <w:pPr>
        <w:jc w:val="center"/>
        <w:rPr>
          <w:lang w:val="hu-HU"/>
        </w:rPr>
      </w:pPr>
      <w:r>
        <w:rPr>
          <w:lang w:val="hu-HU"/>
        </w:rPr>
        <w:t>2022</w:t>
      </w:r>
    </w:p>
    <w:p w14:paraId="3B4D7491" w14:textId="77777777" w:rsidR="007C110B" w:rsidRDefault="007C110B" w:rsidP="007C110B">
      <w:pPr>
        <w:jc w:val="center"/>
        <w:rPr>
          <w:lang w:val="hu-HU"/>
        </w:rPr>
      </w:pPr>
    </w:p>
    <w:p w14:paraId="41FC3B1C" w14:textId="207F1607" w:rsidR="00616E7B" w:rsidRDefault="009C1F88" w:rsidP="007C110B">
      <w:pPr>
        <w:jc w:val="both"/>
        <w:rPr>
          <w:lang w:val="hu-HU"/>
        </w:rPr>
      </w:pPr>
      <w:r>
        <w:rPr>
          <w:lang w:val="hu-HU"/>
        </w:rPr>
        <w:t>Az Erasmus projekt keretén belül</w:t>
      </w:r>
      <w:r w:rsidR="00982A58">
        <w:rPr>
          <w:lang w:val="hu-HU"/>
        </w:rPr>
        <w:t xml:space="preserve"> hár</w:t>
      </w:r>
      <w:r w:rsidR="009A202C">
        <w:rPr>
          <w:lang w:val="hu-HU"/>
        </w:rPr>
        <w:t>omfős</w:t>
      </w:r>
      <w:r w:rsidR="00982A58">
        <w:rPr>
          <w:lang w:val="hu-HU"/>
        </w:rPr>
        <w:t xml:space="preserve"> csapatunk és tanáraink</w:t>
      </w:r>
      <w:r w:rsidR="00847509">
        <w:rPr>
          <w:lang w:val="hu-HU"/>
        </w:rPr>
        <w:t xml:space="preserve"> idén</w:t>
      </w:r>
      <w:r w:rsidR="007C110B">
        <w:rPr>
          <w:lang w:val="hu-HU"/>
        </w:rPr>
        <w:t xml:space="preserve"> novemberben</w:t>
      </w:r>
      <w:r w:rsidR="00847509">
        <w:rPr>
          <w:lang w:val="hu-HU"/>
        </w:rPr>
        <w:t xml:space="preserve"> Brüsszelbe </w:t>
      </w:r>
      <w:r w:rsidR="00996FC1">
        <w:rPr>
          <w:lang w:val="hu-HU"/>
        </w:rPr>
        <w:t>utazott</w:t>
      </w:r>
      <w:r w:rsidR="004C5D7E">
        <w:rPr>
          <w:lang w:val="hu-HU"/>
        </w:rPr>
        <w:t xml:space="preserve">. Célunk az </w:t>
      </w:r>
      <w:r w:rsidR="007C110B">
        <w:rPr>
          <w:lang w:val="hu-HU"/>
        </w:rPr>
        <w:t>volt,</w:t>
      </w:r>
      <w:r w:rsidR="004C5D7E">
        <w:rPr>
          <w:lang w:val="hu-HU"/>
        </w:rPr>
        <w:t xml:space="preserve"> </w:t>
      </w:r>
      <w:r w:rsidR="00996FC1">
        <w:rPr>
          <w:lang w:val="hu-HU"/>
        </w:rPr>
        <w:t xml:space="preserve">hogy </w:t>
      </w:r>
      <w:r w:rsidR="00515BCA">
        <w:rPr>
          <w:lang w:val="hu-HU"/>
        </w:rPr>
        <w:t xml:space="preserve">az eddigi Erasmus projekteket rekapituláljuk, </w:t>
      </w:r>
      <w:r w:rsidR="00182E2F">
        <w:rPr>
          <w:lang w:val="hu-HU"/>
        </w:rPr>
        <w:t>dolgozzunk a jövő évi teendőkön</w:t>
      </w:r>
      <w:r w:rsidR="00313176">
        <w:rPr>
          <w:lang w:val="hu-HU"/>
        </w:rPr>
        <w:t xml:space="preserve"> és h</w:t>
      </w:r>
      <w:r w:rsidR="00AA2871">
        <w:rPr>
          <w:lang w:val="hu-HU"/>
        </w:rPr>
        <w:t>ogy</w:t>
      </w:r>
      <w:r w:rsidR="00FF421E">
        <w:rPr>
          <w:lang w:val="hu-HU"/>
        </w:rPr>
        <w:t xml:space="preserve"> megismerjük Brüsszel</w:t>
      </w:r>
      <w:r w:rsidR="00BB3F48">
        <w:rPr>
          <w:lang w:val="hu-HU"/>
        </w:rPr>
        <w:t xml:space="preserve">t, </w:t>
      </w:r>
      <w:r w:rsidR="0055543F">
        <w:rPr>
          <w:lang w:val="hu-HU"/>
        </w:rPr>
        <w:t xml:space="preserve">és az Európai Uniót, </w:t>
      </w:r>
      <w:r w:rsidR="00BB3F48">
        <w:rPr>
          <w:lang w:val="hu-HU"/>
        </w:rPr>
        <w:t>min</w:t>
      </w:r>
      <w:r w:rsidR="0055543F">
        <w:rPr>
          <w:lang w:val="hu-HU"/>
        </w:rPr>
        <w:t>t</w:t>
      </w:r>
      <w:r w:rsidR="00BB3F48">
        <w:rPr>
          <w:lang w:val="hu-HU"/>
        </w:rPr>
        <w:t xml:space="preserve"> </w:t>
      </w:r>
      <w:r w:rsidR="007C110B">
        <w:rPr>
          <w:lang w:val="hu-HU"/>
        </w:rPr>
        <w:t>kulturálisan,</w:t>
      </w:r>
      <w:r w:rsidR="00BB3F48">
        <w:rPr>
          <w:lang w:val="hu-HU"/>
        </w:rPr>
        <w:t xml:space="preserve"> mint</w:t>
      </w:r>
      <w:r w:rsidR="00D61349">
        <w:rPr>
          <w:lang w:val="hu-HU"/>
        </w:rPr>
        <w:t xml:space="preserve"> történelmileg.</w:t>
      </w:r>
      <w:r w:rsidR="00FD30E2">
        <w:rPr>
          <w:lang w:val="hu-HU"/>
        </w:rPr>
        <w:t xml:space="preserve"> Vasárnap repü</w:t>
      </w:r>
      <w:r w:rsidR="00A10A0B">
        <w:rPr>
          <w:lang w:val="hu-HU"/>
        </w:rPr>
        <w:t>l</w:t>
      </w:r>
      <w:r w:rsidR="00FD30E2">
        <w:rPr>
          <w:lang w:val="hu-HU"/>
        </w:rPr>
        <w:t>ővel érkezt</w:t>
      </w:r>
      <w:r w:rsidR="0037701F">
        <w:rPr>
          <w:lang w:val="hu-HU"/>
        </w:rPr>
        <w:t>ünk a Charleroi reptérre utánna busszal a főváros felé</w:t>
      </w:r>
      <w:r w:rsidR="00EF3724">
        <w:rPr>
          <w:lang w:val="hu-HU"/>
        </w:rPr>
        <w:t xml:space="preserve"> vettük utunkat. </w:t>
      </w:r>
      <w:r w:rsidR="00B22253">
        <w:rPr>
          <w:lang w:val="hu-HU"/>
        </w:rPr>
        <w:t>A rossz idő ellenére átsétáltuk a várost</w:t>
      </w:r>
      <w:r w:rsidR="00A43634">
        <w:rPr>
          <w:lang w:val="hu-HU"/>
        </w:rPr>
        <w:t xml:space="preserve"> és megérkeztünk szállásunkra </w:t>
      </w:r>
      <w:r w:rsidR="007B7DC0">
        <w:rPr>
          <w:lang w:val="hu-HU"/>
        </w:rPr>
        <w:t>(</w:t>
      </w:r>
      <w:r w:rsidR="00A43634">
        <w:rPr>
          <w:lang w:val="hu-HU"/>
        </w:rPr>
        <w:t xml:space="preserve">a </w:t>
      </w:r>
      <w:proofErr w:type="spellStart"/>
      <w:r w:rsidR="00A43634">
        <w:rPr>
          <w:lang w:val="hu-HU"/>
        </w:rPr>
        <w:t>Sleep</w:t>
      </w:r>
      <w:proofErr w:type="spellEnd"/>
      <w:r w:rsidR="00A43634">
        <w:rPr>
          <w:lang w:val="hu-HU"/>
        </w:rPr>
        <w:t xml:space="preserve"> </w:t>
      </w:r>
      <w:proofErr w:type="spellStart"/>
      <w:r w:rsidR="00A43634">
        <w:rPr>
          <w:lang w:val="hu-HU"/>
        </w:rPr>
        <w:t>Well</w:t>
      </w:r>
      <w:proofErr w:type="spellEnd"/>
      <w:r w:rsidR="00A43634">
        <w:rPr>
          <w:lang w:val="hu-HU"/>
        </w:rPr>
        <w:t xml:space="preserve"> </w:t>
      </w:r>
      <w:proofErr w:type="spellStart"/>
      <w:r w:rsidR="00A43634">
        <w:rPr>
          <w:lang w:val="hu-HU"/>
        </w:rPr>
        <w:t>hostelbe</w:t>
      </w:r>
      <w:proofErr w:type="spellEnd"/>
      <w:r w:rsidR="00A43634">
        <w:rPr>
          <w:lang w:val="hu-HU"/>
        </w:rPr>
        <w:t>,</w:t>
      </w:r>
      <w:r w:rsidR="007B7DC0">
        <w:rPr>
          <w:lang w:val="hu-HU"/>
        </w:rPr>
        <w:t xml:space="preserve">) </w:t>
      </w:r>
      <w:r w:rsidR="00A43634">
        <w:rPr>
          <w:lang w:val="hu-HU"/>
        </w:rPr>
        <w:t xml:space="preserve">amely </w:t>
      </w:r>
      <w:r w:rsidR="00F04961">
        <w:rPr>
          <w:lang w:val="hu-HU"/>
        </w:rPr>
        <w:t xml:space="preserve">utazó diákok számára lett </w:t>
      </w:r>
      <w:r w:rsidR="007B7DC0">
        <w:rPr>
          <w:lang w:val="hu-HU"/>
        </w:rPr>
        <w:t>kialakítva</w:t>
      </w:r>
      <w:r w:rsidR="00F04961">
        <w:rPr>
          <w:lang w:val="hu-HU"/>
        </w:rPr>
        <w:t xml:space="preserve"> konferencia termekkel.</w:t>
      </w:r>
      <w:r w:rsidR="007B7DC0">
        <w:rPr>
          <w:lang w:val="hu-HU"/>
        </w:rPr>
        <w:t xml:space="preserve"> </w:t>
      </w:r>
      <w:r w:rsidR="00905EDE">
        <w:rPr>
          <w:lang w:val="hu-HU"/>
        </w:rPr>
        <w:t xml:space="preserve">Hétfőn </w:t>
      </w:r>
      <w:r w:rsidR="009029C1">
        <w:rPr>
          <w:lang w:val="hu-HU"/>
        </w:rPr>
        <w:t>e</w:t>
      </w:r>
      <w:r w:rsidR="007B7DC0">
        <w:rPr>
          <w:lang w:val="hu-HU"/>
        </w:rPr>
        <w:t xml:space="preserve">lső programunk a többi </w:t>
      </w:r>
      <w:r w:rsidR="00672DB7">
        <w:rPr>
          <w:lang w:val="hu-HU"/>
        </w:rPr>
        <w:t xml:space="preserve">külföldi, </w:t>
      </w:r>
      <w:r w:rsidR="00A10A0B">
        <w:rPr>
          <w:lang w:val="hu-HU"/>
        </w:rPr>
        <w:t>(</w:t>
      </w:r>
      <w:r w:rsidR="00672DB7">
        <w:rPr>
          <w:lang w:val="hu-HU"/>
        </w:rPr>
        <w:t>német,</w:t>
      </w:r>
      <w:r w:rsidR="00A10A0B">
        <w:rPr>
          <w:lang w:val="hu-HU"/>
        </w:rPr>
        <w:t xml:space="preserve"> francia, olasz, finn)</w:t>
      </w:r>
      <w:r w:rsidR="00672DB7">
        <w:rPr>
          <w:lang w:val="hu-HU"/>
        </w:rPr>
        <w:t xml:space="preserve"> projekttársainkkal</w:t>
      </w:r>
      <w:r w:rsidR="00AB59AA">
        <w:rPr>
          <w:lang w:val="hu-HU"/>
        </w:rPr>
        <w:t xml:space="preserve"> városnézés volt, </w:t>
      </w:r>
      <w:r w:rsidR="006A79F0">
        <w:rPr>
          <w:lang w:val="hu-HU"/>
        </w:rPr>
        <w:t>a</w:t>
      </w:r>
      <w:r w:rsidR="00AB59AA">
        <w:rPr>
          <w:lang w:val="hu-HU"/>
        </w:rPr>
        <w:t xml:space="preserve">mely során a brüsszeli </w:t>
      </w:r>
      <w:r w:rsidR="00C61BF5">
        <w:rPr>
          <w:lang w:val="hu-HU"/>
        </w:rPr>
        <w:t>nevezetességeket meglátogattuk. Az óvárosi sé</w:t>
      </w:r>
      <w:r w:rsidR="00176043">
        <w:rPr>
          <w:lang w:val="hu-HU"/>
        </w:rPr>
        <w:t>tányok</w:t>
      </w:r>
      <w:r w:rsidR="002E29E6">
        <w:rPr>
          <w:lang w:val="hu-HU"/>
        </w:rPr>
        <w:t xml:space="preserve"> közül előbukkanó hatalmas terek, templomok</w:t>
      </w:r>
      <w:r w:rsidR="00444EED">
        <w:rPr>
          <w:lang w:val="hu-HU"/>
        </w:rPr>
        <w:t>, katedrálisok elképesztő látványt nyújtottak</w:t>
      </w:r>
      <w:r w:rsidR="007C110B">
        <w:rPr>
          <w:lang w:val="hu-HU"/>
        </w:rPr>
        <w:t>. A</w:t>
      </w:r>
      <w:r w:rsidR="004F1502">
        <w:rPr>
          <w:lang w:val="hu-HU"/>
        </w:rPr>
        <w:t xml:space="preserve"> város</w:t>
      </w:r>
      <w:r w:rsidR="002068C9">
        <w:rPr>
          <w:lang w:val="hu-HU"/>
        </w:rPr>
        <w:t xml:space="preserve"> egyik</w:t>
      </w:r>
      <w:r w:rsidR="004F1502">
        <w:rPr>
          <w:lang w:val="hu-HU"/>
        </w:rPr>
        <w:t xml:space="preserve"> ikonját a Mannekin </w:t>
      </w:r>
      <w:proofErr w:type="spellStart"/>
      <w:r w:rsidR="004F1502">
        <w:rPr>
          <w:lang w:val="hu-HU"/>
        </w:rPr>
        <w:t>piss</w:t>
      </w:r>
      <w:proofErr w:type="spellEnd"/>
      <w:r w:rsidR="004F1502">
        <w:rPr>
          <w:lang w:val="hu-HU"/>
        </w:rPr>
        <w:t>-t</w:t>
      </w:r>
      <w:r w:rsidR="002068C9">
        <w:rPr>
          <w:lang w:val="hu-HU"/>
        </w:rPr>
        <w:t xml:space="preserve">, </w:t>
      </w:r>
      <w:r w:rsidR="007C110B">
        <w:rPr>
          <w:lang w:val="hu-HU"/>
        </w:rPr>
        <w:t>P</w:t>
      </w:r>
      <w:r w:rsidR="002068C9">
        <w:rPr>
          <w:lang w:val="hu-HU"/>
        </w:rPr>
        <w:t>isilő kisfiú szobrát</w:t>
      </w:r>
      <w:r w:rsidR="004F1502">
        <w:rPr>
          <w:lang w:val="hu-HU"/>
        </w:rPr>
        <w:t xml:space="preserve"> is láttuk</w:t>
      </w:r>
      <w:r w:rsidR="00567520">
        <w:rPr>
          <w:lang w:val="hu-HU"/>
        </w:rPr>
        <w:t>. Ezután</w:t>
      </w:r>
      <w:r w:rsidR="0044539B">
        <w:rPr>
          <w:lang w:val="hu-HU"/>
        </w:rPr>
        <w:t xml:space="preserve"> a királyi negyedet </w:t>
      </w:r>
      <w:r w:rsidR="007C110B">
        <w:rPr>
          <w:lang w:val="hu-HU"/>
        </w:rPr>
        <w:t>látogattuk meg</w:t>
      </w:r>
      <w:r w:rsidR="007C110B">
        <w:rPr>
          <w:lang w:val="hu-HU"/>
        </w:rPr>
        <w:t xml:space="preserve"> ami </w:t>
      </w:r>
      <w:r w:rsidR="0044539B">
        <w:rPr>
          <w:lang w:val="hu-HU"/>
        </w:rPr>
        <w:t>hatalmas palotákkal</w:t>
      </w:r>
      <w:r w:rsidR="007C110B">
        <w:rPr>
          <w:lang w:val="hu-HU"/>
        </w:rPr>
        <w:t xml:space="preserve"> és</w:t>
      </w:r>
      <w:r w:rsidR="0044539B">
        <w:rPr>
          <w:lang w:val="hu-HU"/>
        </w:rPr>
        <w:t xml:space="preserve"> parkokkal</w:t>
      </w:r>
      <w:r w:rsidR="007C110B">
        <w:rPr>
          <w:lang w:val="hu-HU"/>
        </w:rPr>
        <w:t xml:space="preserve"> van kiépítve</w:t>
      </w:r>
      <w:r w:rsidR="00942239">
        <w:rPr>
          <w:lang w:val="hu-HU"/>
        </w:rPr>
        <w:t xml:space="preserve">. </w:t>
      </w:r>
      <w:r w:rsidR="007C110B">
        <w:rPr>
          <w:lang w:val="hu-HU"/>
        </w:rPr>
        <w:t>Városnézésünk</w:t>
      </w:r>
      <w:r w:rsidR="006A0B88">
        <w:rPr>
          <w:lang w:val="hu-HU"/>
        </w:rPr>
        <w:t xml:space="preserve"> az</w:t>
      </w:r>
      <w:r w:rsidR="003574E6">
        <w:rPr>
          <w:lang w:val="hu-HU"/>
        </w:rPr>
        <w:t xml:space="preserve"> </w:t>
      </w:r>
      <w:r w:rsidR="007C110B">
        <w:rPr>
          <w:lang w:val="hu-HU"/>
        </w:rPr>
        <w:t>E</w:t>
      </w:r>
      <w:r w:rsidR="003574E6">
        <w:rPr>
          <w:lang w:val="hu-HU"/>
        </w:rPr>
        <w:t>urópai parlamentnél fejez</w:t>
      </w:r>
      <w:r w:rsidR="00840A0F">
        <w:rPr>
          <w:lang w:val="hu-HU"/>
        </w:rPr>
        <w:t>ődött be. Egy rövid biztonsági ellenőrzés után</w:t>
      </w:r>
      <w:r w:rsidR="00535155">
        <w:rPr>
          <w:lang w:val="hu-HU"/>
        </w:rPr>
        <w:t xml:space="preserve"> már bent is voltunk</w:t>
      </w:r>
      <w:r w:rsidR="007C110B">
        <w:rPr>
          <w:lang w:val="hu-HU"/>
        </w:rPr>
        <w:t>. E</w:t>
      </w:r>
      <w:r w:rsidR="001C2D0A">
        <w:rPr>
          <w:lang w:val="hu-HU"/>
        </w:rPr>
        <w:t>gy kisebb konferencia teremben</w:t>
      </w:r>
      <w:r w:rsidR="008C6320">
        <w:rPr>
          <w:lang w:val="hu-HU"/>
        </w:rPr>
        <w:t xml:space="preserve"> foglaltunk helyet</w:t>
      </w:r>
      <w:r w:rsidR="007C110B">
        <w:rPr>
          <w:lang w:val="hu-HU"/>
        </w:rPr>
        <w:t>, ahol egy</w:t>
      </w:r>
      <w:r w:rsidR="008C6320">
        <w:rPr>
          <w:lang w:val="hu-HU"/>
        </w:rPr>
        <w:t xml:space="preserve"> parlamenti képviselő hölgy </w:t>
      </w:r>
      <w:r w:rsidR="007C110B">
        <w:rPr>
          <w:lang w:val="hu-HU"/>
        </w:rPr>
        <w:t xml:space="preserve">angol nyelven </w:t>
      </w:r>
      <w:r w:rsidR="00113E88">
        <w:rPr>
          <w:lang w:val="hu-HU"/>
        </w:rPr>
        <w:t>tartott előadást a</w:t>
      </w:r>
      <w:r w:rsidR="00A11848">
        <w:rPr>
          <w:lang w:val="hu-HU"/>
        </w:rPr>
        <w:t xml:space="preserve"> parlament</w:t>
      </w:r>
      <w:r w:rsidR="00D90621">
        <w:rPr>
          <w:lang w:val="hu-HU"/>
        </w:rPr>
        <w:t>ről, a képviselőkről és a szavazásokról.</w:t>
      </w:r>
      <w:r w:rsidR="00616E7B">
        <w:rPr>
          <w:lang w:val="hu-HU"/>
        </w:rPr>
        <w:t xml:space="preserve"> Meglátogattuk az épület legnagyobb</w:t>
      </w:r>
      <w:r w:rsidR="00C11933">
        <w:rPr>
          <w:lang w:val="hu-HU"/>
        </w:rPr>
        <w:t xml:space="preserve"> és legfontosabb szavazótermét is</w:t>
      </w:r>
      <w:r w:rsidR="00783F15">
        <w:rPr>
          <w:lang w:val="hu-HU"/>
        </w:rPr>
        <w:t>, amelyben akkor sajnos nem üléseztek</w:t>
      </w:r>
      <w:r w:rsidR="00CE648A">
        <w:rPr>
          <w:lang w:val="hu-HU"/>
        </w:rPr>
        <w:t>.</w:t>
      </w:r>
      <w:r w:rsidR="005960F5">
        <w:rPr>
          <w:lang w:val="hu-HU"/>
        </w:rPr>
        <w:t xml:space="preserve"> Ezután szabad programunkat kihasználva</w:t>
      </w:r>
      <w:r w:rsidR="006858D9">
        <w:rPr>
          <w:lang w:val="hu-HU"/>
        </w:rPr>
        <w:t xml:space="preserve"> érdekes kiállításokat, múzeumokat látogattunk meg</w:t>
      </w:r>
      <w:r w:rsidR="007C110B">
        <w:rPr>
          <w:lang w:val="hu-HU"/>
        </w:rPr>
        <w:t>,</w:t>
      </w:r>
      <w:r w:rsidR="003A62F7">
        <w:rPr>
          <w:lang w:val="hu-HU"/>
        </w:rPr>
        <w:t xml:space="preserve"> továbbá </w:t>
      </w:r>
      <w:r w:rsidR="006858D9">
        <w:rPr>
          <w:lang w:val="hu-HU"/>
        </w:rPr>
        <w:t>megkóstoltuk a helyi ételeket</w:t>
      </w:r>
      <w:r w:rsidR="007C110B">
        <w:rPr>
          <w:lang w:val="hu-HU"/>
        </w:rPr>
        <w:t>,</w:t>
      </w:r>
      <w:r w:rsidR="006858D9">
        <w:rPr>
          <w:lang w:val="hu-HU"/>
        </w:rPr>
        <w:t xml:space="preserve"> desszerteket</w:t>
      </w:r>
      <w:r w:rsidR="00AE70C7">
        <w:rPr>
          <w:lang w:val="hu-HU"/>
        </w:rPr>
        <w:t xml:space="preserve">, Brüsszel híres </w:t>
      </w:r>
      <w:r w:rsidR="007B6BB5">
        <w:rPr>
          <w:lang w:val="hu-HU"/>
        </w:rPr>
        <w:t>sültkrumpliját</w:t>
      </w:r>
      <w:r w:rsidR="00AE70C7">
        <w:rPr>
          <w:lang w:val="hu-HU"/>
        </w:rPr>
        <w:t xml:space="preserve"> és</w:t>
      </w:r>
      <w:r w:rsidR="003B0438">
        <w:rPr>
          <w:lang w:val="hu-HU"/>
        </w:rPr>
        <w:t xml:space="preserve"> különböző ízesítésű és díszítésű gofrijait</w:t>
      </w:r>
      <w:r w:rsidR="00A14291">
        <w:rPr>
          <w:lang w:val="hu-HU"/>
        </w:rPr>
        <w:t>.</w:t>
      </w:r>
    </w:p>
    <w:p w14:paraId="50CBDBD9" w14:textId="0D3BB195" w:rsidR="00644166" w:rsidRDefault="00450B05" w:rsidP="007C110B">
      <w:pPr>
        <w:jc w:val="both"/>
        <w:rPr>
          <w:lang w:val="hu-HU"/>
        </w:rPr>
      </w:pPr>
      <w:r>
        <w:rPr>
          <w:lang w:val="hu-HU"/>
        </w:rPr>
        <w:t>Következő</w:t>
      </w:r>
      <w:r w:rsidR="00791977">
        <w:rPr>
          <w:lang w:val="hu-HU"/>
        </w:rPr>
        <w:t xml:space="preserve"> napunk is a parlamenti negyedben folytatódott, mivel a Parlamentáriumot </w:t>
      </w:r>
      <w:r w:rsidR="00AC220C">
        <w:rPr>
          <w:lang w:val="hu-HU"/>
        </w:rPr>
        <w:t xml:space="preserve">látogattuk meg. Az interaktív </w:t>
      </w:r>
      <w:r w:rsidR="00531298">
        <w:rPr>
          <w:lang w:val="hu-HU"/>
        </w:rPr>
        <w:t>kiállítás során Európa</w:t>
      </w:r>
      <w:r w:rsidR="000D18B9">
        <w:rPr>
          <w:lang w:val="hu-HU"/>
        </w:rPr>
        <w:t xml:space="preserve"> történeté</w:t>
      </w:r>
      <w:r w:rsidR="00FC57B2">
        <w:rPr>
          <w:lang w:val="hu-HU"/>
        </w:rPr>
        <w:t>t</w:t>
      </w:r>
      <w:r w:rsidR="000D18B9">
        <w:rPr>
          <w:lang w:val="hu-HU"/>
        </w:rPr>
        <w:t xml:space="preserve"> és az Európai </w:t>
      </w:r>
      <w:r w:rsidR="00E20268">
        <w:rPr>
          <w:lang w:val="hu-HU"/>
        </w:rPr>
        <w:t>Unió</w:t>
      </w:r>
      <w:r w:rsidR="000D18B9">
        <w:rPr>
          <w:lang w:val="hu-HU"/>
        </w:rPr>
        <w:t xml:space="preserve"> </w:t>
      </w:r>
      <w:r w:rsidR="00E87737">
        <w:rPr>
          <w:lang w:val="hu-HU"/>
        </w:rPr>
        <w:t>alakulásá</w:t>
      </w:r>
      <w:r w:rsidR="00FC57B2">
        <w:rPr>
          <w:lang w:val="hu-HU"/>
        </w:rPr>
        <w:t>t</w:t>
      </w:r>
      <w:r w:rsidR="00B527AF">
        <w:rPr>
          <w:lang w:val="hu-HU"/>
        </w:rPr>
        <w:t>, tevékenysé</w:t>
      </w:r>
      <w:r w:rsidR="00E20268">
        <w:rPr>
          <w:lang w:val="hu-HU"/>
        </w:rPr>
        <w:t>gét</w:t>
      </w:r>
      <w:r w:rsidR="00020771">
        <w:rPr>
          <w:lang w:val="hu-HU"/>
        </w:rPr>
        <w:t xml:space="preserve"> </w:t>
      </w:r>
      <w:r w:rsidR="00312654">
        <w:rPr>
          <w:lang w:val="hu-HU"/>
        </w:rPr>
        <w:t>ismertük meg, audio vizuális tárlatvezetéssel</w:t>
      </w:r>
      <w:r w:rsidR="00C03B3A">
        <w:rPr>
          <w:lang w:val="hu-HU"/>
        </w:rPr>
        <w:t xml:space="preserve">. </w:t>
      </w:r>
      <w:r w:rsidR="001A14F1">
        <w:rPr>
          <w:lang w:val="hu-HU"/>
        </w:rPr>
        <w:t xml:space="preserve">Következő állomásunk a </w:t>
      </w:r>
      <w:r w:rsidR="004D7052">
        <w:rPr>
          <w:lang w:val="hu-HU"/>
        </w:rPr>
        <w:t>monumentális</w:t>
      </w:r>
      <w:r w:rsidR="00F32336">
        <w:rPr>
          <w:lang w:val="hu-HU"/>
        </w:rPr>
        <w:t xml:space="preserve"> Atomium</w:t>
      </w:r>
      <w:r w:rsidR="004D7052">
        <w:rPr>
          <w:lang w:val="hu-HU"/>
        </w:rPr>
        <w:t xml:space="preserve"> építmény volt, mely az 1958-as brüsszeli világkiállításra épült</w:t>
      </w:r>
      <w:r w:rsidR="002E7B08">
        <w:rPr>
          <w:lang w:val="hu-HU"/>
        </w:rPr>
        <w:t xml:space="preserve"> és manapság </w:t>
      </w:r>
      <w:r w:rsidR="00793D31">
        <w:rPr>
          <w:lang w:val="hu-HU"/>
        </w:rPr>
        <w:t>retr</w:t>
      </w:r>
      <w:r w:rsidR="00921193">
        <w:rPr>
          <w:lang w:val="hu-HU"/>
        </w:rPr>
        <w:t>o</w:t>
      </w:r>
      <w:r w:rsidR="00793D31">
        <w:rPr>
          <w:lang w:val="hu-HU"/>
        </w:rPr>
        <w:t>kiállítás tekinthető meg benne.</w:t>
      </w:r>
      <w:r w:rsidR="007B0DA8">
        <w:rPr>
          <w:lang w:val="hu-HU"/>
        </w:rPr>
        <w:t xml:space="preserve"> Harmadik napunk viszont kemény munkával folytatódott.</w:t>
      </w:r>
      <w:r w:rsidR="002A59B5">
        <w:rPr>
          <w:lang w:val="hu-HU"/>
        </w:rPr>
        <w:t xml:space="preserve"> A nemzetek diákjai bemutatták</w:t>
      </w:r>
      <w:r w:rsidR="00C4410A">
        <w:rPr>
          <w:lang w:val="hu-HU"/>
        </w:rPr>
        <w:t xml:space="preserve"> városukat, iskolájukat</w:t>
      </w:r>
      <w:r w:rsidR="00526C4B">
        <w:rPr>
          <w:lang w:val="hu-HU"/>
        </w:rPr>
        <w:t xml:space="preserve"> </w:t>
      </w:r>
      <w:r w:rsidR="000F559A">
        <w:rPr>
          <w:lang w:val="hu-HU"/>
        </w:rPr>
        <w:t xml:space="preserve">és tavalyi projektjük eredményeit. </w:t>
      </w:r>
      <w:r w:rsidR="00C25044">
        <w:rPr>
          <w:lang w:val="hu-HU"/>
        </w:rPr>
        <w:t>Délután a</w:t>
      </w:r>
      <w:r w:rsidR="00CA0348">
        <w:rPr>
          <w:lang w:val="hu-HU"/>
        </w:rPr>
        <w:t xml:space="preserve"> város eddig fel </w:t>
      </w:r>
      <w:r w:rsidR="008D0E90">
        <w:rPr>
          <w:lang w:val="hu-HU"/>
        </w:rPr>
        <w:t>nem fedezett negyedei</w:t>
      </w:r>
      <w:r w:rsidR="00DE3826">
        <w:rPr>
          <w:lang w:val="hu-HU"/>
        </w:rPr>
        <w:t>ben hosszú sétát tartottunk</w:t>
      </w:r>
      <w:r w:rsidR="00BA3D06">
        <w:rPr>
          <w:lang w:val="hu-HU"/>
        </w:rPr>
        <w:t xml:space="preserve">; </w:t>
      </w:r>
      <w:r w:rsidR="006770D8">
        <w:rPr>
          <w:lang w:val="hu-HU"/>
        </w:rPr>
        <w:t>további nevezetes épületekben jártunk</w:t>
      </w:r>
      <w:r w:rsidR="00EB613D">
        <w:rPr>
          <w:lang w:val="hu-HU"/>
        </w:rPr>
        <w:t xml:space="preserve"> – templomokban</w:t>
      </w:r>
      <w:r w:rsidR="005B11D5">
        <w:rPr>
          <w:lang w:val="hu-HU"/>
        </w:rPr>
        <w:t>, parkokban, emlékművekné</w:t>
      </w:r>
      <w:r w:rsidR="00CF5810">
        <w:rPr>
          <w:lang w:val="hu-HU"/>
        </w:rPr>
        <w:t>l, valamint egy modern bevásárlókö</w:t>
      </w:r>
      <w:r w:rsidR="0055543F">
        <w:rPr>
          <w:lang w:val="hu-HU"/>
        </w:rPr>
        <w:t>zponttá</w:t>
      </w:r>
      <w:r w:rsidR="00CF5810">
        <w:rPr>
          <w:lang w:val="hu-HU"/>
        </w:rPr>
        <w:t xml:space="preserve"> alakított hangárban</w:t>
      </w:r>
      <w:r w:rsidR="00AC2A7D">
        <w:rPr>
          <w:lang w:val="hu-HU"/>
        </w:rPr>
        <w:t>.</w:t>
      </w:r>
      <w:r w:rsidR="00905EDE">
        <w:rPr>
          <w:lang w:val="hu-HU"/>
        </w:rPr>
        <w:t xml:space="preserve"> Szerd</w:t>
      </w:r>
      <w:r w:rsidR="00B735BA">
        <w:rPr>
          <w:lang w:val="hu-HU"/>
        </w:rPr>
        <w:t>án reggel összeült a</w:t>
      </w:r>
      <w:r w:rsidR="00B140F8">
        <w:rPr>
          <w:lang w:val="hu-HU"/>
        </w:rPr>
        <w:t>z egész</w:t>
      </w:r>
      <w:r w:rsidR="00B735BA">
        <w:rPr>
          <w:lang w:val="hu-HU"/>
        </w:rPr>
        <w:t xml:space="preserve"> csapat, hogy </w:t>
      </w:r>
      <w:r w:rsidR="00B140F8">
        <w:rPr>
          <w:lang w:val="hu-HU"/>
        </w:rPr>
        <w:t>a projekten dolgozzunk együtt</w:t>
      </w:r>
      <w:r w:rsidR="0055543F">
        <w:rPr>
          <w:lang w:val="hu-HU"/>
        </w:rPr>
        <w:t xml:space="preserve">. Megbeszéltük a 2023-as év projekt témáját és a meglátogatandó helyszíneit Olaszországban, Franciaországban, Finnországban, Németországban és Szlovákiában. A napunkat a szokásos </w:t>
      </w:r>
      <w:r w:rsidR="00B747E8">
        <w:rPr>
          <w:lang w:val="hu-HU"/>
        </w:rPr>
        <w:t>városnézéssel</w:t>
      </w:r>
      <w:r w:rsidR="0055543F">
        <w:rPr>
          <w:lang w:val="hu-HU"/>
        </w:rPr>
        <w:t xml:space="preserve"> </w:t>
      </w:r>
      <w:r w:rsidR="007C110B">
        <w:rPr>
          <w:lang w:val="hu-HU"/>
        </w:rPr>
        <w:t>gazdagítottuk</w:t>
      </w:r>
      <w:r w:rsidR="0055543F">
        <w:rPr>
          <w:lang w:val="hu-HU"/>
        </w:rPr>
        <w:t>, a Tutanhamon kiállítást néztük meg.</w:t>
      </w:r>
      <w:r w:rsidR="00B747E8">
        <w:rPr>
          <w:lang w:val="hu-HU"/>
        </w:rPr>
        <w:t xml:space="preserve"> Csütörtökön az Európai Történelem házában </w:t>
      </w:r>
      <w:r w:rsidR="00F24C54">
        <w:rPr>
          <w:lang w:val="hu-HU"/>
        </w:rPr>
        <w:t>jártunk,</w:t>
      </w:r>
      <w:r w:rsidR="00B747E8">
        <w:rPr>
          <w:lang w:val="hu-HU"/>
        </w:rPr>
        <w:t xml:space="preserve"> ahol az összes európai országból </w:t>
      </w:r>
      <w:r w:rsidR="00644166">
        <w:rPr>
          <w:lang w:val="hu-HU"/>
        </w:rPr>
        <w:t>az ókortól napjainkig</w:t>
      </w:r>
      <w:r w:rsidR="00644166">
        <w:rPr>
          <w:lang w:val="hu-HU"/>
        </w:rPr>
        <w:t xml:space="preserve"> </w:t>
      </w:r>
      <w:r w:rsidR="00B747E8">
        <w:rPr>
          <w:lang w:val="hu-HU"/>
        </w:rPr>
        <w:t xml:space="preserve">voltak kiállítva </w:t>
      </w:r>
      <w:r w:rsidR="00644166">
        <w:rPr>
          <w:lang w:val="hu-HU"/>
        </w:rPr>
        <w:t>tárgyak.</w:t>
      </w:r>
      <w:r w:rsidR="00B747E8">
        <w:rPr>
          <w:lang w:val="hu-HU"/>
        </w:rPr>
        <w:t xml:space="preserve"> Érdekes </w:t>
      </w:r>
      <w:r w:rsidR="00644166">
        <w:rPr>
          <w:lang w:val="hu-HU"/>
        </w:rPr>
        <w:t xml:space="preserve">korabeli, eszközöket </w:t>
      </w:r>
      <w:r w:rsidR="00B747E8">
        <w:rPr>
          <w:lang w:val="hu-HU"/>
        </w:rPr>
        <w:t xml:space="preserve">tekinthettünk meg </w:t>
      </w:r>
      <w:r w:rsidR="00F24C54">
        <w:rPr>
          <w:lang w:val="hu-HU"/>
        </w:rPr>
        <w:t>például az ipari forradalom idejéből, az Első és Második világháborúból</w:t>
      </w:r>
      <w:r w:rsidR="00644166">
        <w:rPr>
          <w:lang w:val="hu-HU"/>
        </w:rPr>
        <w:t>;</w:t>
      </w:r>
      <w:r w:rsidR="00F24C54">
        <w:rPr>
          <w:lang w:val="hu-HU"/>
        </w:rPr>
        <w:t xml:space="preserve"> plakátokat, videókat az 1956-os Forradalomról és a Bársonyos Forradalomról. U</w:t>
      </w:r>
      <w:r w:rsidR="00B747E8">
        <w:rPr>
          <w:lang w:val="hu-HU"/>
        </w:rPr>
        <w:t xml:space="preserve">tunk újra a Parlamentáriumban folytatódott, ahol belebújhattunk a Parlamenti képviselők bőrébe. Csapatokra osztottak </w:t>
      </w:r>
      <w:r w:rsidR="002F7881">
        <w:rPr>
          <w:lang w:val="hu-HU"/>
        </w:rPr>
        <w:t>bennünket</w:t>
      </w:r>
      <w:r w:rsidR="00B747E8">
        <w:rPr>
          <w:lang w:val="hu-HU"/>
        </w:rPr>
        <w:t>, elmondták az információkat és kaptunk egy telefont, amely segített a munká</w:t>
      </w:r>
      <w:r w:rsidR="00F24C54">
        <w:rPr>
          <w:lang w:val="hu-HU"/>
        </w:rPr>
        <w:t>ban</w:t>
      </w:r>
      <w:r w:rsidR="00B747E8">
        <w:rPr>
          <w:lang w:val="hu-HU"/>
        </w:rPr>
        <w:t xml:space="preserve">. Adott volt két téma, amik mellett vagy ellen kellett a csapatoknak dolgozniuk, kampányolniuk, beszélniük a parlamentben, mindezt a játék keretein belül. Nagyon izgalmas volt </w:t>
      </w:r>
      <w:r w:rsidR="00F24C54">
        <w:rPr>
          <w:lang w:val="hu-HU"/>
        </w:rPr>
        <w:t>két</w:t>
      </w:r>
      <w:r w:rsidR="00B747E8">
        <w:rPr>
          <w:lang w:val="hu-HU"/>
        </w:rPr>
        <w:t xml:space="preserve"> órára parlamenti képviselőként dolgozni, nyilatkozni, vitázni és dönteni </w:t>
      </w:r>
      <w:r w:rsidR="00644166">
        <w:rPr>
          <w:lang w:val="hu-HU"/>
        </w:rPr>
        <w:t>e</w:t>
      </w:r>
      <w:r w:rsidR="00B747E8">
        <w:rPr>
          <w:lang w:val="hu-HU"/>
        </w:rPr>
        <w:t>urópa</w:t>
      </w:r>
      <w:r w:rsidR="00644166">
        <w:rPr>
          <w:lang w:val="hu-HU"/>
        </w:rPr>
        <w:t>i</w:t>
      </w:r>
      <w:r w:rsidR="00B747E8">
        <w:rPr>
          <w:lang w:val="hu-HU"/>
        </w:rPr>
        <w:t xml:space="preserve"> szintű ügyekben. </w:t>
      </w:r>
      <w:r w:rsidR="00F24C54">
        <w:rPr>
          <w:lang w:val="hu-HU"/>
        </w:rPr>
        <w:t xml:space="preserve">Végül, az eredeti parlamenti szavazáshoz hasonlóan szavaztunk. </w:t>
      </w:r>
    </w:p>
    <w:p w14:paraId="0474697B" w14:textId="2151E5F2" w:rsidR="00CA5A07" w:rsidRDefault="00F24C54" w:rsidP="007C110B">
      <w:pPr>
        <w:jc w:val="both"/>
        <w:rPr>
          <w:lang w:val="hu-HU"/>
        </w:rPr>
      </w:pPr>
      <w:r>
        <w:rPr>
          <w:lang w:val="hu-HU"/>
        </w:rPr>
        <w:t xml:space="preserve">Vacsora után </w:t>
      </w:r>
      <w:r w:rsidR="00644166">
        <w:rPr>
          <w:lang w:val="hu-HU"/>
        </w:rPr>
        <w:t xml:space="preserve">a </w:t>
      </w:r>
      <w:proofErr w:type="spellStart"/>
      <w:r w:rsidR="00644166">
        <w:rPr>
          <w:lang w:val="hu-HU"/>
        </w:rPr>
        <w:t>hostelben</w:t>
      </w:r>
      <w:proofErr w:type="spellEnd"/>
      <w:r w:rsidR="00644166">
        <w:rPr>
          <w:lang w:val="hu-HU"/>
        </w:rPr>
        <w:t xml:space="preserve"> </w:t>
      </w:r>
      <w:r>
        <w:rPr>
          <w:lang w:val="hu-HU"/>
        </w:rPr>
        <w:t xml:space="preserve">egy konferencia teremben beszélgettünk, játszottunk a többiekkel. </w:t>
      </w:r>
      <w:r w:rsidR="00416578">
        <w:rPr>
          <w:lang w:val="hu-HU"/>
        </w:rPr>
        <w:t>Ez az egy h</w:t>
      </w:r>
      <w:r>
        <w:rPr>
          <w:lang w:val="hu-HU"/>
        </w:rPr>
        <w:t>etünk nagyon gyorsan eltelt</w:t>
      </w:r>
      <w:r w:rsidR="00644166">
        <w:rPr>
          <w:lang w:val="hu-HU"/>
        </w:rPr>
        <w:t>. F</w:t>
      </w:r>
      <w:r>
        <w:rPr>
          <w:lang w:val="hu-HU"/>
        </w:rPr>
        <w:t>ájó szívvel búcsút vettünk a többiektől, és másnap indultunk haza.</w:t>
      </w:r>
    </w:p>
    <w:p w14:paraId="6C85359E" w14:textId="3368F795" w:rsidR="00F24C54" w:rsidRDefault="00F24C54" w:rsidP="007C110B">
      <w:pPr>
        <w:jc w:val="both"/>
        <w:rPr>
          <w:lang w:val="hu-HU"/>
        </w:rPr>
      </w:pPr>
      <w:r>
        <w:rPr>
          <w:lang w:val="hu-HU"/>
        </w:rPr>
        <w:t>Köszönjük a lehetőséget igazgatónőnk</w:t>
      </w:r>
      <w:r w:rsidR="007C110B">
        <w:rPr>
          <w:lang w:val="hu-HU"/>
        </w:rPr>
        <w:t>nek Szűcs Irénnek és tanárunknak Szűcs Gábornak!</w:t>
      </w:r>
    </w:p>
    <w:p w14:paraId="5CEEDCC1" w14:textId="72EE32D1" w:rsidR="007C110B" w:rsidRPr="00BA3D06" w:rsidRDefault="007C110B" w:rsidP="007C110B">
      <w:pPr>
        <w:jc w:val="both"/>
        <w:rPr>
          <w:lang w:val="hu-HU"/>
        </w:rPr>
      </w:pPr>
      <w:r>
        <w:rPr>
          <w:lang w:val="hu-HU"/>
        </w:rPr>
        <w:t>Szolgay Bence, Baráth Ádám, Baráth Tamás</w:t>
      </w:r>
    </w:p>
    <w:sectPr w:rsidR="007C110B" w:rsidRPr="00BA3D06" w:rsidSect="007C1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6E"/>
    <w:rsid w:val="000071C0"/>
    <w:rsid w:val="00020771"/>
    <w:rsid w:val="000920A3"/>
    <w:rsid w:val="00094CF6"/>
    <w:rsid w:val="000B7C1A"/>
    <w:rsid w:val="000D18B9"/>
    <w:rsid w:val="000F1D9D"/>
    <w:rsid w:val="000F559A"/>
    <w:rsid w:val="000F5BB1"/>
    <w:rsid w:val="0010458B"/>
    <w:rsid w:val="00113E88"/>
    <w:rsid w:val="0012353F"/>
    <w:rsid w:val="00136065"/>
    <w:rsid w:val="00152EB2"/>
    <w:rsid w:val="00155B0A"/>
    <w:rsid w:val="00176043"/>
    <w:rsid w:val="00182E2F"/>
    <w:rsid w:val="00190320"/>
    <w:rsid w:val="001A14F1"/>
    <w:rsid w:val="001A42D0"/>
    <w:rsid w:val="001B1D06"/>
    <w:rsid w:val="001C2D0A"/>
    <w:rsid w:val="001F0E43"/>
    <w:rsid w:val="001F7CC1"/>
    <w:rsid w:val="002017B9"/>
    <w:rsid w:val="002068C9"/>
    <w:rsid w:val="00213D65"/>
    <w:rsid w:val="002438D0"/>
    <w:rsid w:val="00256380"/>
    <w:rsid w:val="002A59B5"/>
    <w:rsid w:val="002D46D1"/>
    <w:rsid w:val="002E1236"/>
    <w:rsid w:val="002E29E6"/>
    <w:rsid w:val="002E52D7"/>
    <w:rsid w:val="002E7B08"/>
    <w:rsid w:val="002F7881"/>
    <w:rsid w:val="003116D7"/>
    <w:rsid w:val="00312654"/>
    <w:rsid w:val="00313176"/>
    <w:rsid w:val="003178C7"/>
    <w:rsid w:val="00323E1C"/>
    <w:rsid w:val="00327D20"/>
    <w:rsid w:val="00355CDC"/>
    <w:rsid w:val="003574E6"/>
    <w:rsid w:val="0037701F"/>
    <w:rsid w:val="00382043"/>
    <w:rsid w:val="003A2D71"/>
    <w:rsid w:val="003A62F7"/>
    <w:rsid w:val="003A64A0"/>
    <w:rsid w:val="003B0438"/>
    <w:rsid w:val="003F1A2C"/>
    <w:rsid w:val="004015C7"/>
    <w:rsid w:val="00416578"/>
    <w:rsid w:val="00433D03"/>
    <w:rsid w:val="00434E69"/>
    <w:rsid w:val="00444EED"/>
    <w:rsid w:val="0044539B"/>
    <w:rsid w:val="00450482"/>
    <w:rsid w:val="00450B05"/>
    <w:rsid w:val="00453DFD"/>
    <w:rsid w:val="004718D5"/>
    <w:rsid w:val="00481A40"/>
    <w:rsid w:val="004C5D7E"/>
    <w:rsid w:val="004D7052"/>
    <w:rsid w:val="004E07A0"/>
    <w:rsid w:val="004E3720"/>
    <w:rsid w:val="004E741C"/>
    <w:rsid w:val="004F1502"/>
    <w:rsid w:val="004F7EFD"/>
    <w:rsid w:val="00501D70"/>
    <w:rsid w:val="00515BCA"/>
    <w:rsid w:val="00526C4B"/>
    <w:rsid w:val="00531298"/>
    <w:rsid w:val="00535155"/>
    <w:rsid w:val="0055543F"/>
    <w:rsid w:val="00567520"/>
    <w:rsid w:val="005912C7"/>
    <w:rsid w:val="005960F5"/>
    <w:rsid w:val="005B11D5"/>
    <w:rsid w:val="005D2FCB"/>
    <w:rsid w:val="005D4C19"/>
    <w:rsid w:val="00616E7B"/>
    <w:rsid w:val="00644166"/>
    <w:rsid w:val="00646DA1"/>
    <w:rsid w:val="00672DB7"/>
    <w:rsid w:val="006770D8"/>
    <w:rsid w:val="00683C37"/>
    <w:rsid w:val="006858D9"/>
    <w:rsid w:val="00687386"/>
    <w:rsid w:val="006A0B88"/>
    <w:rsid w:val="006A79F0"/>
    <w:rsid w:val="006B7620"/>
    <w:rsid w:val="006C770F"/>
    <w:rsid w:val="00735C71"/>
    <w:rsid w:val="00753E6E"/>
    <w:rsid w:val="00775E8B"/>
    <w:rsid w:val="00783F15"/>
    <w:rsid w:val="00791977"/>
    <w:rsid w:val="00793D31"/>
    <w:rsid w:val="007B0DA8"/>
    <w:rsid w:val="007B6BB5"/>
    <w:rsid w:val="007B7DC0"/>
    <w:rsid w:val="007C110B"/>
    <w:rsid w:val="007D32F4"/>
    <w:rsid w:val="007E4CC9"/>
    <w:rsid w:val="007F029E"/>
    <w:rsid w:val="0081014D"/>
    <w:rsid w:val="00812E8E"/>
    <w:rsid w:val="00832CA5"/>
    <w:rsid w:val="00840A0F"/>
    <w:rsid w:val="00847509"/>
    <w:rsid w:val="00866B92"/>
    <w:rsid w:val="008C6320"/>
    <w:rsid w:val="008D0BB0"/>
    <w:rsid w:val="008D0E90"/>
    <w:rsid w:val="008D1FFD"/>
    <w:rsid w:val="008D7080"/>
    <w:rsid w:val="008E32C5"/>
    <w:rsid w:val="008F5D1E"/>
    <w:rsid w:val="009029C1"/>
    <w:rsid w:val="00905EDE"/>
    <w:rsid w:val="00920AAC"/>
    <w:rsid w:val="00921193"/>
    <w:rsid w:val="00942239"/>
    <w:rsid w:val="00946C2A"/>
    <w:rsid w:val="00982A58"/>
    <w:rsid w:val="009859BC"/>
    <w:rsid w:val="009951EE"/>
    <w:rsid w:val="00996FC1"/>
    <w:rsid w:val="009A202C"/>
    <w:rsid w:val="009A27EE"/>
    <w:rsid w:val="009B781A"/>
    <w:rsid w:val="009C1F88"/>
    <w:rsid w:val="009D3804"/>
    <w:rsid w:val="009F74F3"/>
    <w:rsid w:val="00A04CD9"/>
    <w:rsid w:val="00A10A0B"/>
    <w:rsid w:val="00A11848"/>
    <w:rsid w:val="00A14291"/>
    <w:rsid w:val="00A165F3"/>
    <w:rsid w:val="00A23BAA"/>
    <w:rsid w:val="00A43634"/>
    <w:rsid w:val="00A574CA"/>
    <w:rsid w:val="00AA2871"/>
    <w:rsid w:val="00AB4678"/>
    <w:rsid w:val="00AB59AA"/>
    <w:rsid w:val="00AC220C"/>
    <w:rsid w:val="00AC2A7D"/>
    <w:rsid w:val="00AE12B5"/>
    <w:rsid w:val="00AE70C7"/>
    <w:rsid w:val="00B07008"/>
    <w:rsid w:val="00B140F8"/>
    <w:rsid w:val="00B22253"/>
    <w:rsid w:val="00B50EA2"/>
    <w:rsid w:val="00B527AF"/>
    <w:rsid w:val="00B735BA"/>
    <w:rsid w:val="00B747E8"/>
    <w:rsid w:val="00B91A6C"/>
    <w:rsid w:val="00BA32F2"/>
    <w:rsid w:val="00BA3D06"/>
    <w:rsid w:val="00BB3F48"/>
    <w:rsid w:val="00BD0F1B"/>
    <w:rsid w:val="00BD7B61"/>
    <w:rsid w:val="00BE384F"/>
    <w:rsid w:val="00BE4865"/>
    <w:rsid w:val="00C03B3A"/>
    <w:rsid w:val="00C11933"/>
    <w:rsid w:val="00C11CAF"/>
    <w:rsid w:val="00C15096"/>
    <w:rsid w:val="00C210F4"/>
    <w:rsid w:val="00C23DA5"/>
    <w:rsid w:val="00C25044"/>
    <w:rsid w:val="00C32EB2"/>
    <w:rsid w:val="00C33561"/>
    <w:rsid w:val="00C4410A"/>
    <w:rsid w:val="00C61BF5"/>
    <w:rsid w:val="00CA0348"/>
    <w:rsid w:val="00CA5A07"/>
    <w:rsid w:val="00CE648A"/>
    <w:rsid w:val="00CF5810"/>
    <w:rsid w:val="00D24778"/>
    <w:rsid w:val="00D26414"/>
    <w:rsid w:val="00D61349"/>
    <w:rsid w:val="00D745FD"/>
    <w:rsid w:val="00D90621"/>
    <w:rsid w:val="00D918E2"/>
    <w:rsid w:val="00DC40FD"/>
    <w:rsid w:val="00DE3826"/>
    <w:rsid w:val="00E155D9"/>
    <w:rsid w:val="00E20268"/>
    <w:rsid w:val="00E46D12"/>
    <w:rsid w:val="00E505F3"/>
    <w:rsid w:val="00E87737"/>
    <w:rsid w:val="00E946E2"/>
    <w:rsid w:val="00EA3F8A"/>
    <w:rsid w:val="00EA42AB"/>
    <w:rsid w:val="00EB613D"/>
    <w:rsid w:val="00EF3724"/>
    <w:rsid w:val="00F04961"/>
    <w:rsid w:val="00F24C54"/>
    <w:rsid w:val="00F32336"/>
    <w:rsid w:val="00FB3C4D"/>
    <w:rsid w:val="00FC57B2"/>
    <w:rsid w:val="00FD30E2"/>
    <w:rsid w:val="00FF33A1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8ED0"/>
  <w15:chartTrackingRefBased/>
  <w15:docId w15:val="{EE34DD2A-6AEA-B245-9D2A-33EF9B22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Szolgay Bence</dc:creator>
  <cp:keywords/>
  <dc:description/>
  <cp:lastModifiedBy>szolgaybence@gmail.com</cp:lastModifiedBy>
  <cp:revision>9</cp:revision>
  <dcterms:created xsi:type="dcterms:W3CDTF">2022-12-02T15:19:00Z</dcterms:created>
  <dcterms:modified xsi:type="dcterms:W3CDTF">2022-12-02T16:27:00Z</dcterms:modified>
</cp:coreProperties>
</file>